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997F" w14:textId="76931FD4" w:rsidR="00516B32" w:rsidRDefault="00516B32" w:rsidP="00516B32">
      <w:pPr>
        <w:spacing w:after="0"/>
        <w:jc w:val="center"/>
        <w:rPr>
          <w:b/>
        </w:rPr>
      </w:pPr>
      <w:bookmarkStart w:id="0" w:name="_Toc519439714"/>
      <w:r>
        <w:rPr>
          <w:b/>
        </w:rPr>
        <w:t>Лабораторная работа №2</w:t>
      </w:r>
    </w:p>
    <w:p w14:paraId="75DDD69B" w14:textId="77777777" w:rsidR="00516B32" w:rsidRDefault="00516B32" w:rsidP="00516B32">
      <w:pPr>
        <w:spacing w:after="0"/>
        <w:jc w:val="center"/>
        <w:rPr>
          <w:b/>
        </w:rPr>
      </w:pPr>
    </w:p>
    <w:p w14:paraId="17FC7D28" w14:textId="72B5F9F1" w:rsidR="005D1BFE" w:rsidRPr="005D1BFE" w:rsidRDefault="005D1BFE" w:rsidP="005D1BFE">
      <w:pPr>
        <w:spacing w:after="0"/>
        <w:jc w:val="both"/>
        <w:rPr>
          <w:b/>
        </w:rPr>
      </w:pPr>
      <w:r w:rsidRPr="005D1BFE">
        <w:rPr>
          <w:b/>
        </w:rPr>
        <w:t xml:space="preserve">Алгоритм шифрования </w:t>
      </w:r>
      <w:r w:rsidRPr="005D1BFE">
        <w:rPr>
          <w:b/>
          <w:lang w:val="en-US"/>
        </w:rPr>
        <w:t>RSA</w:t>
      </w:r>
      <w:bookmarkEnd w:id="0"/>
    </w:p>
    <w:p w14:paraId="36F916D7" w14:textId="2521B448" w:rsidR="005D1BFE" w:rsidRPr="005D1BFE" w:rsidRDefault="005D1BFE" w:rsidP="00BF2931">
      <w:pPr>
        <w:spacing w:after="0"/>
        <w:ind w:firstLine="708"/>
        <w:jc w:val="both"/>
      </w:pPr>
      <w:r w:rsidRPr="005D1BFE">
        <w:t>RSA (буквенная аббревиатура от фамилий Rivest, Shamir и Adleman) — криптографический алгоритм с открытым ключом. RSA стал первым алгоритмом такого типа, пригодным и для шифрования, и для цифровой подписи. Алгоритм используется в большом числе криптографических приложений.</w:t>
      </w:r>
    </w:p>
    <w:p w14:paraId="0CEE096E" w14:textId="77777777" w:rsidR="005D1BFE" w:rsidRPr="005D1BFE" w:rsidRDefault="005D1BFE" w:rsidP="005D1BFE">
      <w:pPr>
        <w:spacing w:after="0"/>
        <w:jc w:val="both"/>
      </w:pPr>
      <w:r w:rsidRPr="005D1BFE">
        <w:t>Его криптостойкость основывается на сложности разложения на множители больших чисел, а именно - на исключительной трудности задачи определить секретный ключ на основании открытого, так как для этого потребуется решить задачу о существовании делителей целого числа. Наиболее криптостойкие системы используют 1024-битовые и большие числа.</w:t>
      </w:r>
    </w:p>
    <w:p w14:paraId="22EC73D7" w14:textId="77777777" w:rsidR="005D1BFE" w:rsidRPr="005D1BFE" w:rsidRDefault="005D1BFE" w:rsidP="005D1BFE">
      <w:pPr>
        <w:spacing w:after="0"/>
        <w:jc w:val="both"/>
      </w:pPr>
      <w:r w:rsidRPr="005D1BFE">
        <w:t>Рассмотрим алгоритм RSA с практической точки зрения.</w:t>
      </w:r>
    </w:p>
    <w:p w14:paraId="6424BF64" w14:textId="77777777" w:rsidR="005D1BFE" w:rsidRPr="005D1BFE" w:rsidRDefault="005D1BFE" w:rsidP="005D1BFE">
      <w:pPr>
        <w:spacing w:after="0"/>
        <w:jc w:val="both"/>
      </w:pPr>
      <w:r w:rsidRPr="005D1BFE">
        <w:t xml:space="preserve">Для начала необходимо </w:t>
      </w:r>
      <w:r w:rsidRPr="005D1BFE">
        <w:rPr>
          <w:b/>
          <w:i/>
        </w:rPr>
        <w:t>сгенерироват</w:t>
      </w:r>
      <w:r w:rsidRPr="005D1BFE">
        <w:rPr>
          <w:i/>
        </w:rPr>
        <w:t>ь</w:t>
      </w:r>
      <w:r w:rsidRPr="005D1BFE">
        <w:t xml:space="preserve"> открытый и секретные </w:t>
      </w:r>
      <w:r w:rsidRPr="005D1BFE">
        <w:rPr>
          <w:b/>
          <w:i/>
        </w:rPr>
        <w:t>ключи</w:t>
      </w:r>
      <w:r w:rsidRPr="005D1BFE">
        <w:rPr>
          <w:b/>
        </w:rPr>
        <w:t>:</w:t>
      </w:r>
    </w:p>
    <w:p w14:paraId="70CF59AF" w14:textId="0D12EA12" w:rsidR="005D1BFE" w:rsidRPr="005D1BFE" w:rsidRDefault="005D1BFE" w:rsidP="005D1BFE">
      <w:pPr>
        <w:numPr>
          <w:ilvl w:val="0"/>
          <w:numId w:val="1"/>
        </w:numPr>
        <w:spacing w:after="0"/>
        <w:jc w:val="both"/>
      </w:pPr>
      <w:r w:rsidRPr="005D1BFE">
        <w:t xml:space="preserve">Возьмем два больших простых числа p </w:t>
      </w:r>
      <w:r w:rsidR="00BF2931">
        <w:t>и</w:t>
      </w:r>
      <w:r w:rsidRPr="005D1BFE">
        <w:t xml:space="preserve"> q.</w:t>
      </w:r>
    </w:p>
    <w:p w14:paraId="5DB0802A" w14:textId="00A67D7C" w:rsidR="005D1BFE" w:rsidRPr="005D1BFE" w:rsidRDefault="005D1BFE" w:rsidP="005D1BFE">
      <w:pPr>
        <w:numPr>
          <w:ilvl w:val="0"/>
          <w:numId w:val="1"/>
        </w:numPr>
        <w:spacing w:after="0"/>
        <w:jc w:val="both"/>
      </w:pPr>
      <w:r w:rsidRPr="005D1BFE">
        <w:t xml:space="preserve">Определим n, как результат умножения p </w:t>
      </w:r>
      <w:r w:rsidR="00BF2931">
        <w:t>на</w:t>
      </w:r>
      <w:r w:rsidRPr="005D1BFE">
        <w:t xml:space="preserve"> q (n= p*q).</w:t>
      </w:r>
    </w:p>
    <w:p w14:paraId="5731B32F" w14:textId="77777777" w:rsidR="005D1BFE" w:rsidRPr="005D1BFE" w:rsidRDefault="005D1BFE" w:rsidP="005D1BFE">
      <w:pPr>
        <w:numPr>
          <w:ilvl w:val="0"/>
          <w:numId w:val="1"/>
        </w:numPr>
        <w:spacing w:after="0"/>
        <w:jc w:val="both"/>
      </w:pPr>
      <w:r w:rsidRPr="005D1BFE">
        <w:t>Выберем случайное число, которое назовем d. Это число должно быть взаимно простым (не иметь ни одного общего делителя, кроме 1) с результатом умножения (p-1)*(q-1).</w:t>
      </w:r>
    </w:p>
    <w:p w14:paraId="28B3E971" w14:textId="4B62C584" w:rsidR="005D1BFE" w:rsidRPr="005D1BFE" w:rsidRDefault="005D1BFE" w:rsidP="005D1BFE">
      <w:pPr>
        <w:numPr>
          <w:ilvl w:val="0"/>
          <w:numId w:val="1"/>
        </w:numPr>
        <w:spacing w:after="0"/>
        <w:jc w:val="both"/>
      </w:pPr>
      <w:r w:rsidRPr="005D1BFE">
        <w:t>Определим такое число е, для которого является истинным следующее соотношение (e*d) mod ((p-1)*(q-1))</w:t>
      </w:r>
      <w:r w:rsidR="00BF2931">
        <w:t xml:space="preserve"> </w:t>
      </w:r>
      <w:r w:rsidRPr="005D1BFE">
        <w:t>=</w:t>
      </w:r>
      <w:r w:rsidR="00BF2931">
        <w:t xml:space="preserve"> </w:t>
      </w:r>
      <w:r w:rsidRPr="005D1BFE">
        <w:t>1.</w:t>
      </w:r>
    </w:p>
    <w:p w14:paraId="190F65F3" w14:textId="05CC252C" w:rsidR="005D1BFE" w:rsidRPr="005D1BFE" w:rsidRDefault="00BF2931" w:rsidP="005D1BFE">
      <w:pPr>
        <w:spacing w:after="0"/>
        <w:jc w:val="both"/>
      </w:pPr>
      <w:r w:rsidRPr="005D1BFE">
        <w:t>Назовём</w:t>
      </w:r>
      <w:r w:rsidR="005D1BFE" w:rsidRPr="005D1BFE">
        <w:t xml:space="preserve"> открытым </w:t>
      </w:r>
      <w:r>
        <w:t>ключом</w:t>
      </w:r>
      <w:r w:rsidR="005D1BFE" w:rsidRPr="005D1BFE">
        <w:t xml:space="preserve"> числа e и n, а секретным - d и n.</w:t>
      </w:r>
    </w:p>
    <w:p w14:paraId="7EC6E334" w14:textId="77777777" w:rsidR="005D1BFE" w:rsidRPr="005D1BFE" w:rsidRDefault="005D1BFE" w:rsidP="005D1BFE">
      <w:pPr>
        <w:spacing w:after="0"/>
        <w:jc w:val="both"/>
      </w:pPr>
      <w:r w:rsidRPr="005D1BFE">
        <w:t xml:space="preserve">Для того, чтобы </w:t>
      </w:r>
      <w:r w:rsidRPr="005D1BFE">
        <w:rPr>
          <w:b/>
          <w:i/>
        </w:rPr>
        <w:t>зашифровать данные</w:t>
      </w:r>
      <w:r w:rsidRPr="005D1BFE">
        <w:t xml:space="preserve"> по открытому ключу {e,n}, необходимо следующее:</w:t>
      </w:r>
    </w:p>
    <w:p w14:paraId="2F07507B" w14:textId="77777777" w:rsidR="005D1BFE" w:rsidRPr="005D1BFE" w:rsidRDefault="005D1BFE" w:rsidP="005D1BFE">
      <w:pPr>
        <w:numPr>
          <w:ilvl w:val="0"/>
          <w:numId w:val="2"/>
        </w:numPr>
        <w:spacing w:after="0"/>
        <w:jc w:val="both"/>
      </w:pPr>
      <w:r w:rsidRPr="005D1BFE">
        <w:t>разбить шифруемый текст на блоки, каждый из которых может быть представлен в виде числа M(i)=0,1,2..., n-1( т.е. только до n-1).</w:t>
      </w:r>
    </w:p>
    <w:p w14:paraId="46A74BA3" w14:textId="77777777" w:rsidR="005D1BFE" w:rsidRPr="005D1BFE" w:rsidRDefault="005D1BFE" w:rsidP="005D1BFE">
      <w:pPr>
        <w:numPr>
          <w:ilvl w:val="0"/>
          <w:numId w:val="2"/>
        </w:numPr>
        <w:spacing w:after="0"/>
        <w:jc w:val="both"/>
      </w:pPr>
      <w:r w:rsidRPr="005D1BFE">
        <w:t>зашифровать текст, рассматриваемый как последовательность чисел M(i) по формуле C(i)=(M(I)^e)mod n.</w:t>
      </w:r>
    </w:p>
    <w:p w14:paraId="1B0D7499" w14:textId="77777777" w:rsidR="005D1BFE" w:rsidRPr="005D1BFE" w:rsidRDefault="005D1BFE" w:rsidP="005D1BFE">
      <w:pPr>
        <w:spacing w:after="0"/>
        <w:jc w:val="both"/>
      </w:pPr>
      <w:r w:rsidRPr="005D1BFE">
        <w:t>Чтобы расшифровать эти данные, используя секретный ключ {d,n}, необходимо выполнить следующие вычисления: M(i) = (C(i)^d) mod n. В результате будет получено множество чисел M(i), которые представляют собой исходный текст.</w:t>
      </w:r>
    </w:p>
    <w:p w14:paraId="6E3ED6E3" w14:textId="77777777" w:rsidR="005D1BFE" w:rsidRPr="005D1BFE" w:rsidRDefault="005D1BFE" w:rsidP="005D1BFE">
      <w:pPr>
        <w:spacing w:after="0"/>
        <w:jc w:val="both"/>
      </w:pPr>
    </w:p>
    <w:p w14:paraId="7BC6C357" w14:textId="77777777" w:rsidR="005D1BFE" w:rsidRPr="005D1BFE" w:rsidRDefault="005D1BFE" w:rsidP="005D1BFE">
      <w:pPr>
        <w:spacing w:after="0"/>
        <w:jc w:val="both"/>
        <w:rPr>
          <w:b/>
          <w:i/>
        </w:rPr>
      </w:pPr>
      <w:r w:rsidRPr="005D1BFE">
        <w:rPr>
          <w:b/>
          <w:i/>
        </w:rPr>
        <w:t>Пример:</w:t>
      </w:r>
    </w:p>
    <w:p w14:paraId="1340CAA2" w14:textId="77777777" w:rsidR="005D1BFE" w:rsidRPr="005D1BFE" w:rsidRDefault="005D1BFE" w:rsidP="005D1BFE">
      <w:pPr>
        <w:spacing w:after="0"/>
        <w:jc w:val="both"/>
      </w:pPr>
      <w:r w:rsidRPr="005D1BFE">
        <w:t>Зашифруем и расшифруем сообщение "САВ" по алгоритму RSA. Для простоты возьмем небольшие числа - это сократит наши расчеты.</w:t>
      </w:r>
    </w:p>
    <w:p w14:paraId="37AA5D3A" w14:textId="77777777" w:rsidR="005D1BFE" w:rsidRPr="005D1BFE" w:rsidRDefault="005D1BFE" w:rsidP="005D1BFE">
      <w:pPr>
        <w:spacing w:after="0"/>
        <w:jc w:val="both"/>
      </w:pPr>
    </w:p>
    <w:p w14:paraId="1DC752A3" w14:textId="77777777" w:rsidR="005D1BFE" w:rsidRPr="005D1BFE" w:rsidRDefault="005D1BFE" w:rsidP="005D1BFE">
      <w:pPr>
        <w:spacing w:after="0"/>
        <w:jc w:val="both"/>
      </w:pPr>
      <w:r w:rsidRPr="005D1BFE">
        <w:t>Выберем p=3 and q=11.</w:t>
      </w:r>
    </w:p>
    <w:p w14:paraId="02BA0585" w14:textId="77777777" w:rsidR="005D1BFE" w:rsidRPr="005D1BFE" w:rsidRDefault="005D1BFE" w:rsidP="005D1BFE">
      <w:pPr>
        <w:spacing w:after="0"/>
        <w:jc w:val="both"/>
      </w:pPr>
      <w:r w:rsidRPr="005D1BFE">
        <w:t>Определим n= 3*11=33.</w:t>
      </w:r>
    </w:p>
    <w:p w14:paraId="35726BAD" w14:textId="77777777" w:rsidR="005D1BFE" w:rsidRPr="005D1BFE" w:rsidRDefault="005D1BFE" w:rsidP="005D1BFE">
      <w:pPr>
        <w:spacing w:after="0"/>
        <w:jc w:val="both"/>
      </w:pPr>
      <w:r w:rsidRPr="005D1BFE">
        <w:t>Hайдем (p-1)*(q-1)=20. Следовательно, d будет равно, например, 3: (d=3).</w:t>
      </w:r>
    </w:p>
    <w:p w14:paraId="019993B6" w14:textId="77777777" w:rsidR="005D1BFE" w:rsidRPr="005D1BFE" w:rsidRDefault="005D1BFE" w:rsidP="005D1BFE">
      <w:pPr>
        <w:spacing w:after="0"/>
        <w:jc w:val="both"/>
      </w:pPr>
      <w:r w:rsidRPr="005D1BFE">
        <w:t>Выберем число е по следующей формуле: (e*3) mod 20=1. Значит е будет равно, например, 7: (e=7).</w:t>
      </w:r>
    </w:p>
    <w:p w14:paraId="7BC458A6" w14:textId="6E71224D" w:rsidR="005D1BFE" w:rsidRPr="005D1BFE" w:rsidRDefault="005D1BFE" w:rsidP="005D1BFE">
      <w:pPr>
        <w:spacing w:after="0"/>
        <w:jc w:val="both"/>
      </w:pPr>
      <w:r w:rsidRPr="005D1BFE">
        <w:lastRenderedPageBreak/>
        <w:t xml:space="preserve">Представим шифруемое сообщение как последовательность чисел в </w:t>
      </w:r>
      <w:r w:rsidR="005462F3">
        <w:t>диапазоне</w:t>
      </w:r>
      <w:r w:rsidRPr="005D1BFE">
        <w:t xml:space="preserve"> от 0 до 32 (не забывайте, что кончается на n-1). Буква А =1, В=2, С=3.</w:t>
      </w:r>
    </w:p>
    <w:p w14:paraId="3689C69A" w14:textId="77777777" w:rsidR="005D1BFE" w:rsidRPr="005D1BFE" w:rsidRDefault="005D1BFE" w:rsidP="005D1BFE">
      <w:pPr>
        <w:spacing w:after="0"/>
        <w:jc w:val="both"/>
      </w:pPr>
      <w:r w:rsidRPr="005D1BFE">
        <w:t>Теперь зашифруем сообщение, используя открытый ключ {7,33}</w:t>
      </w:r>
    </w:p>
    <w:p w14:paraId="5E94CF58" w14:textId="77777777" w:rsidR="005D1BFE" w:rsidRPr="005D1BFE" w:rsidRDefault="005D1BFE" w:rsidP="005D1BFE">
      <w:pPr>
        <w:spacing w:after="0"/>
        <w:jc w:val="both"/>
        <w:rPr>
          <w:lang w:val="en-US"/>
        </w:rPr>
      </w:pPr>
      <w:r w:rsidRPr="005D1BFE">
        <w:rPr>
          <w:lang w:val="en-US"/>
        </w:rPr>
        <w:t xml:space="preserve">C1 = (3^7) mod 33 = 2187 mod 33 = 9; </w:t>
      </w:r>
    </w:p>
    <w:p w14:paraId="0DE3552A" w14:textId="77777777" w:rsidR="005D1BFE" w:rsidRPr="005D1BFE" w:rsidRDefault="005D1BFE" w:rsidP="005D1BFE">
      <w:pPr>
        <w:spacing w:after="0"/>
        <w:jc w:val="both"/>
        <w:rPr>
          <w:lang w:val="en-US"/>
        </w:rPr>
      </w:pPr>
      <w:r w:rsidRPr="005D1BFE">
        <w:rPr>
          <w:lang w:val="en-US"/>
        </w:rPr>
        <w:t xml:space="preserve">C2 = (1^7) mod 33 = 1 mod 33 = 1; </w:t>
      </w:r>
    </w:p>
    <w:p w14:paraId="6546D8D7" w14:textId="77777777" w:rsidR="005D1BFE" w:rsidRPr="005D1BFE" w:rsidRDefault="005D1BFE" w:rsidP="005D1BFE">
      <w:pPr>
        <w:spacing w:after="0"/>
        <w:jc w:val="both"/>
      </w:pPr>
      <w:r w:rsidRPr="005D1BFE">
        <w:t xml:space="preserve">C3 = (2^7) mod 33 = 128 mod 33 = 29; </w:t>
      </w:r>
    </w:p>
    <w:p w14:paraId="69F98CDD" w14:textId="77777777" w:rsidR="005D1BFE" w:rsidRPr="005D1BFE" w:rsidRDefault="005D1BFE" w:rsidP="005D1BFE">
      <w:pPr>
        <w:spacing w:after="0"/>
        <w:jc w:val="both"/>
      </w:pPr>
      <w:r w:rsidRPr="005D1BFE">
        <w:t>Теперь расшифруем данные, используя закрытый ключ {3,33}.</w:t>
      </w:r>
    </w:p>
    <w:p w14:paraId="259DF58B" w14:textId="77777777" w:rsidR="005D1BFE" w:rsidRPr="005D1BFE" w:rsidRDefault="005D1BFE" w:rsidP="005D1BFE">
      <w:pPr>
        <w:spacing w:after="0"/>
        <w:jc w:val="both"/>
        <w:rPr>
          <w:lang w:val="en-US"/>
        </w:rPr>
      </w:pPr>
      <w:r w:rsidRPr="005D1BFE">
        <w:rPr>
          <w:lang w:val="en-US"/>
        </w:rPr>
        <w:t>M1=(9^3) mod 33 =729 mod 33 = 3(</w:t>
      </w:r>
      <w:r w:rsidRPr="005D1BFE">
        <w:t>С</w:t>
      </w:r>
      <w:r w:rsidRPr="005D1BFE">
        <w:rPr>
          <w:lang w:val="en-US"/>
        </w:rPr>
        <w:t xml:space="preserve">); </w:t>
      </w:r>
    </w:p>
    <w:p w14:paraId="37E1A79E" w14:textId="77777777" w:rsidR="005D1BFE" w:rsidRPr="005D1BFE" w:rsidRDefault="005D1BFE" w:rsidP="005D1BFE">
      <w:pPr>
        <w:spacing w:after="0"/>
        <w:jc w:val="both"/>
        <w:rPr>
          <w:lang w:val="en-US"/>
        </w:rPr>
      </w:pPr>
      <w:r w:rsidRPr="005D1BFE">
        <w:rPr>
          <w:lang w:val="en-US"/>
        </w:rPr>
        <w:t>M2=(1^3) mod 33 =1 mod 33 = 1(</w:t>
      </w:r>
      <w:r w:rsidRPr="005D1BFE">
        <w:t>А</w:t>
      </w:r>
      <w:r w:rsidRPr="005D1BFE">
        <w:rPr>
          <w:lang w:val="en-US"/>
        </w:rPr>
        <w:t xml:space="preserve">); </w:t>
      </w:r>
    </w:p>
    <w:p w14:paraId="66E8353C" w14:textId="77777777" w:rsidR="005D1BFE" w:rsidRPr="005D1BFE" w:rsidRDefault="005D1BFE" w:rsidP="005D1BFE">
      <w:pPr>
        <w:spacing w:after="0"/>
        <w:jc w:val="both"/>
      </w:pPr>
      <w:r w:rsidRPr="005D1BFE">
        <w:t>M3=(29^3) mod 33 = 24389 mod 33 = 2(В);</w:t>
      </w:r>
    </w:p>
    <w:p w14:paraId="754F1AA8" w14:textId="77777777" w:rsidR="005D1BFE" w:rsidRPr="005D1BFE" w:rsidRDefault="005D1BFE" w:rsidP="005D1BFE">
      <w:pPr>
        <w:spacing w:after="0"/>
        <w:jc w:val="both"/>
        <w:rPr>
          <w:b/>
          <w:u w:val="single"/>
        </w:rPr>
      </w:pPr>
    </w:p>
    <w:p w14:paraId="76BE9364" w14:textId="06A93D14" w:rsidR="005D1BFE" w:rsidRPr="005D1BFE" w:rsidRDefault="005D1BFE" w:rsidP="005D1BFE">
      <w:pPr>
        <w:spacing w:after="0"/>
        <w:jc w:val="both"/>
        <w:rPr>
          <w:lang w:val="en-US"/>
        </w:rPr>
      </w:pPr>
      <w:r w:rsidRPr="005D1BFE">
        <w:rPr>
          <w:b/>
          <w:u w:val="single"/>
        </w:rPr>
        <w:t>Задание к лабораторной работе:</w:t>
      </w:r>
      <w:r w:rsidR="00D01054">
        <w:t xml:space="preserve"> </w:t>
      </w:r>
      <w:r w:rsidRPr="005D1BFE">
        <w:t xml:space="preserve">Написать на языке высокого уровня программу, которая бы реализовывала алгоритм шифрования/ расшифрования </w:t>
      </w:r>
      <w:r w:rsidR="007A5563">
        <w:rPr>
          <w:lang w:val="en-US"/>
        </w:rPr>
        <w:t>RSA</w:t>
      </w:r>
      <w:r w:rsidR="00B16CFA">
        <w:t>. Программа должна поддерживать как ручной ввод входных значений, так и случайный.</w:t>
      </w:r>
      <w:r w:rsidR="0063092B">
        <w:t xml:space="preserve"> </w:t>
      </w:r>
      <w:r w:rsidR="00D55BD1">
        <w:t>Программа должна зашифровывать</w:t>
      </w:r>
      <w:r w:rsidR="00D55BD1">
        <w:rPr>
          <w:lang w:val="en-US"/>
        </w:rPr>
        <w:t>/</w:t>
      </w:r>
      <w:r w:rsidR="00D55BD1">
        <w:t xml:space="preserve">расшифровывать любые символы из кодировки </w:t>
      </w:r>
      <w:r w:rsidR="00D55BD1">
        <w:rPr>
          <w:lang w:val="en-US"/>
        </w:rPr>
        <w:t>ASCII</w:t>
      </w:r>
      <w:r w:rsidR="00D55BD1">
        <w:t>.</w:t>
      </w:r>
    </w:p>
    <w:p w14:paraId="55956490" w14:textId="77777777" w:rsidR="00F12C76" w:rsidRDefault="00F12C76" w:rsidP="005D1BFE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5B60"/>
    <w:multiLevelType w:val="hybridMultilevel"/>
    <w:tmpl w:val="6E6802CE"/>
    <w:lvl w:ilvl="0" w:tplc="3AEA7814">
      <w:numFmt w:val="bullet"/>
      <w:lvlText w:val="•"/>
      <w:lvlJc w:val="left"/>
      <w:pPr>
        <w:ind w:left="1414" w:hanging="705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9380E"/>
    <w:multiLevelType w:val="hybridMultilevel"/>
    <w:tmpl w:val="57A851E4"/>
    <w:lvl w:ilvl="0" w:tplc="3AEA7814">
      <w:numFmt w:val="bullet"/>
      <w:lvlText w:val="•"/>
      <w:lvlJc w:val="left"/>
      <w:pPr>
        <w:ind w:left="1414" w:hanging="705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601553">
    <w:abstractNumId w:val="1"/>
  </w:num>
  <w:num w:numId="2" w16cid:durableId="1553737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4C"/>
    <w:rsid w:val="00074644"/>
    <w:rsid w:val="003F2F4C"/>
    <w:rsid w:val="004D4F76"/>
    <w:rsid w:val="00505E6F"/>
    <w:rsid w:val="00516B32"/>
    <w:rsid w:val="005462F3"/>
    <w:rsid w:val="005B41D2"/>
    <w:rsid w:val="005D1BFE"/>
    <w:rsid w:val="0063092B"/>
    <w:rsid w:val="00637087"/>
    <w:rsid w:val="006C0B77"/>
    <w:rsid w:val="007A5563"/>
    <w:rsid w:val="008242FF"/>
    <w:rsid w:val="00870751"/>
    <w:rsid w:val="00922C48"/>
    <w:rsid w:val="00A43B5E"/>
    <w:rsid w:val="00A65663"/>
    <w:rsid w:val="00A80FAD"/>
    <w:rsid w:val="00B16CFA"/>
    <w:rsid w:val="00B915B7"/>
    <w:rsid w:val="00BF2931"/>
    <w:rsid w:val="00D01054"/>
    <w:rsid w:val="00D55BD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368EE"/>
  <w15:chartTrackingRefBased/>
  <w15:docId w15:val="{0A563AC3-DF2E-4CF3-A381-29D3CC5B6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F2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2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F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2F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2F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2F4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2F4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2F4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2F4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F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2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2F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2F4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F2F4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F2F4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F2F4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F2F4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F2F4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F2F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2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2F4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2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2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2F4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F2F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2F4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2F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2F4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F2F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Сидоркин</dc:creator>
  <cp:keywords/>
  <dc:description/>
  <cp:lastModifiedBy>Игорь Сидоркин</cp:lastModifiedBy>
  <cp:revision>17</cp:revision>
  <dcterms:created xsi:type="dcterms:W3CDTF">2025-09-03T07:17:00Z</dcterms:created>
  <dcterms:modified xsi:type="dcterms:W3CDTF">2025-09-11T10:25:00Z</dcterms:modified>
</cp:coreProperties>
</file>